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591D49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591D49" w:rsidRDefault="00591D49"/>
    <w:p w14:paraId="60746B71" w14:textId="443CC9FC" w:rsidR="00591D49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3E0E8A18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39B00E24" w:rsidRPr="1DB7DAFE">
        <w:rPr>
          <w:rFonts w:ascii="Arial" w:eastAsia="Arial" w:hAnsi="Arial" w:cs="Arial"/>
          <w:color w:val="000000" w:themeColor="text1"/>
          <w:sz w:val="22"/>
          <w:szCs w:val="22"/>
        </w:rPr>
        <w:t>7</w:t>
      </w:r>
      <w:r w:rsidR="23C3AF8F" w:rsidRPr="1DB7DAFE">
        <w:rPr>
          <w:rFonts w:ascii="Arial" w:eastAsia="Arial" w:hAnsi="Arial" w:cs="Arial"/>
          <w:color w:val="000000" w:themeColor="text1"/>
          <w:sz w:val="22"/>
          <w:szCs w:val="22"/>
        </w:rPr>
        <w:t>:00</w:t>
      </w:r>
      <w:r w:rsidR="1807FAEF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4D7CDB7D" w:rsidR="00591D49" w:rsidRDefault="1E3A0A85" w:rsidP="0BDDD660">
      <w:pPr>
        <w:spacing w:after="0"/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0D9F839A" w:rsidRPr="1DB7DAFE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1DB7DAFE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591D49" w:rsidRDefault="00591D49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591D49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20DCB082" w:rsidR="00591D49" w:rsidRDefault="2DCC196A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6080AD67">
        <w:t>hour</w:t>
      </w:r>
      <w:r w:rsidR="1E205749">
        <w:t>s</w:t>
      </w:r>
      <w:r w:rsidR="6080AD67">
        <w:t>.</w:t>
      </w:r>
    </w:p>
    <w:p w14:paraId="53038637" w14:textId="33C28935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BC7FEF7" w14:textId="28C777D0" w:rsidR="00591D49" w:rsidRDefault="6B81569C" w:rsidP="0BDDD660">
      <w:pPr>
        <w:pStyle w:val="ListParagraph"/>
        <w:numPr>
          <w:ilvl w:val="1"/>
          <w:numId w:val="5"/>
        </w:numPr>
        <w:spacing w:after="0"/>
      </w:pPr>
      <w:r>
        <w:t>Implemented data cleaning script for symptom data. Handled NaN values and verified consistent formatting.</w:t>
      </w:r>
    </w:p>
    <w:p w14:paraId="35E5D12E" w14:textId="5528E791" w:rsidR="00591D49" w:rsidRDefault="343DB4C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5808144E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72B6BE7E" w14:textId="66196B49" w:rsidR="64A7C7DE" w:rsidRDefault="64A7C7DE" w:rsidP="5808144E">
      <w:pPr>
        <w:pStyle w:val="ListParagraph"/>
        <w:numPr>
          <w:ilvl w:val="1"/>
          <w:numId w:val="5"/>
        </w:numPr>
        <w:spacing w:after="0"/>
      </w:pPr>
      <w:r>
        <w:t>Begin testing dataset merging to ensure gene–symptom connections align correctly by patient ID</w:t>
      </w:r>
    </w:p>
    <w:p w14:paraId="4F286C53" w14:textId="7A525FCA" w:rsidR="00591D49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591D49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591D49" w:rsidRDefault="00591D49"/>
    <w:p w14:paraId="16F5E0DD" w14:textId="78A8630D" w:rsidR="00591D49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2DA7074" w:rsidR="00591D49" w:rsidRDefault="79944210" w:rsidP="0BDDD660">
      <w:pPr>
        <w:pStyle w:val="ListParagraph"/>
        <w:numPr>
          <w:ilvl w:val="1"/>
          <w:numId w:val="4"/>
        </w:numPr>
        <w:spacing w:after="0"/>
      </w:pPr>
      <w:r w:rsidRPr="05F6B452">
        <w:t>4</w:t>
      </w:r>
      <w:r w:rsidR="2BCF8FD3" w:rsidRPr="05F6B452">
        <w:t xml:space="preserve"> hour</w:t>
      </w:r>
      <w:r w:rsidR="11878095" w:rsidRPr="05F6B452">
        <w:t>s</w:t>
      </w:r>
      <w:r w:rsidR="2BCF8FD3" w:rsidRPr="05F6B452">
        <w:t>.</w:t>
      </w:r>
    </w:p>
    <w:p w14:paraId="7D51DC50" w14:textId="3BF1259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B7D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E504B11" w14:textId="28C72131" w:rsidR="24CBF931" w:rsidRDefault="24CBF931" w:rsidP="05F6B452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5F6B452">
        <w:rPr>
          <w:rFonts w:ascii="Aptos" w:eastAsia="Aptos" w:hAnsi="Aptos" w:cs="Aptos"/>
          <w:color w:val="000000" w:themeColor="text1"/>
        </w:rPr>
        <w:t>Began creating POA for this sprint and how to tackle user stories. Researched a little about APIs</w:t>
      </w:r>
    </w:p>
    <w:p w14:paraId="0C46B3A4" w14:textId="0C826BA7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778CCB3" w14:textId="6ED3BFCF" w:rsidR="459F2F5D" w:rsidRDefault="459F2F5D" w:rsidP="05F6B452">
      <w:pPr>
        <w:pStyle w:val="ListParagraph"/>
        <w:numPr>
          <w:ilvl w:val="1"/>
          <w:numId w:val="4"/>
        </w:numPr>
        <w:spacing w:after="0"/>
      </w:pPr>
      <w:r w:rsidRPr="05F6B452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591D49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591D49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591D49" w:rsidRDefault="00591D49"/>
    <w:p w14:paraId="74ACEA57" w14:textId="5409CD00" w:rsidR="00591D49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1E3133F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62BEF4A2" w14:textId="5C0EA567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514D37E9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11A09F19" w14:textId="25957081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6F15244" w14:textId="54A37AAF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04A65521" w14:textId="58000275" w:rsidR="00591D49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5D3EDCCE" w:rsidR="00591D49" w:rsidRDefault="00591D49" w:rsidP="0BDDD660">
      <w:pPr>
        <w:pStyle w:val="ListParagraph"/>
        <w:numPr>
          <w:ilvl w:val="1"/>
          <w:numId w:val="3"/>
        </w:numPr>
        <w:spacing w:after="0"/>
      </w:pPr>
    </w:p>
    <w:p w14:paraId="2F185BBB" w14:textId="568446AD" w:rsidR="00591D49" w:rsidRDefault="00591D49"/>
    <w:p w14:paraId="5C0FEBBE" w14:textId="46A9D3C1" w:rsidR="00591D49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9B7AE6" w:rsidR="00591D49" w:rsidRDefault="2AF479E9" w:rsidP="0BDDD660">
      <w:pPr>
        <w:pStyle w:val="ListParagraph"/>
        <w:numPr>
          <w:ilvl w:val="1"/>
          <w:numId w:val="2"/>
        </w:numPr>
        <w:spacing w:after="0"/>
      </w:pPr>
      <w:r>
        <w:t>3</w:t>
      </w:r>
      <w:r w:rsidR="4D17249A">
        <w:t xml:space="preserve"> </w:t>
      </w:r>
      <w:r w:rsidR="1BC3008E">
        <w:t>hour</w:t>
      </w:r>
      <w:r w:rsidR="26307B26">
        <w:t>s</w:t>
      </w:r>
      <w:r w:rsidR="1BC3008E">
        <w:t xml:space="preserve">. </w:t>
      </w:r>
    </w:p>
    <w:p w14:paraId="54E3352E" w14:textId="4DBC38DC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8D17DEB" w:rsidR="00591D49" w:rsidRDefault="5856A613" w:rsidP="0BDDD660">
      <w:pPr>
        <w:pStyle w:val="ListParagraph"/>
        <w:numPr>
          <w:ilvl w:val="1"/>
          <w:numId w:val="2"/>
        </w:numPr>
        <w:spacing w:after="0"/>
      </w:pPr>
      <w:r w:rsidRPr="1E53C2E2">
        <w:t>Testing and refining some of the models</w:t>
      </w:r>
      <w:r w:rsidR="695D6A3C" w:rsidRPr="1E53C2E2">
        <w:t>.</w:t>
      </w:r>
    </w:p>
    <w:p w14:paraId="017107A0" w14:textId="64BC0737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47BD538" w:rsidR="00591D49" w:rsidRDefault="6373379A" w:rsidP="0BDDD660">
      <w:pPr>
        <w:pStyle w:val="ListParagraph"/>
        <w:numPr>
          <w:ilvl w:val="1"/>
          <w:numId w:val="2"/>
        </w:numPr>
        <w:spacing w:after="0"/>
      </w:pPr>
      <w:r>
        <w:t>Regroup with the team and get feedback for the next steps</w:t>
      </w:r>
      <w:r w:rsidR="3092D62C">
        <w:t xml:space="preserve">. </w:t>
      </w:r>
    </w:p>
    <w:p w14:paraId="2AEBBB6D" w14:textId="7EBE1B06" w:rsidR="00591D49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591D49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591D49" w:rsidRDefault="00591D49"/>
    <w:p w14:paraId="71A030F7" w14:textId="43FE8B15" w:rsidR="00591D49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591D49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095F635A" w14:textId="748709DE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0C7660C1" w14:textId="1B5FB36C" w:rsidR="12754881" w:rsidRDefault="00415244" w:rsidP="34023AFE">
      <w:pPr>
        <w:pStyle w:val="ListParagraph"/>
        <w:numPr>
          <w:ilvl w:val="1"/>
          <w:numId w:val="1"/>
        </w:numPr>
        <w:spacing w:after="0"/>
      </w:pPr>
      <w:r>
        <w:t xml:space="preserve">Creating a new list of </w:t>
      </w:r>
      <w:r w:rsidR="001C1428">
        <w:t>models to look at. We have eliminated the models we do not like and intend to do more research.</w:t>
      </w:r>
    </w:p>
    <w:p w14:paraId="75249E7A" w14:textId="0D0A68C2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28C3A366" w14:textId="455046FE" w:rsidR="00591D49" w:rsidRDefault="51B5770E" w:rsidP="0BDDD660">
      <w:pPr>
        <w:pStyle w:val="ListParagraph"/>
        <w:numPr>
          <w:ilvl w:val="1"/>
          <w:numId w:val="1"/>
        </w:numPr>
        <w:spacing w:after="0"/>
      </w:pPr>
      <w:r w:rsidRPr="34023AFE">
        <w:t xml:space="preserve">Continue research on ML models. </w:t>
      </w:r>
    </w:p>
    <w:p w14:paraId="4A37053C" w14:textId="21385B43" w:rsidR="00591D49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591D49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591D49" w:rsidRDefault="00591D49"/>
    <w:p w14:paraId="29429978" w14:textId="1E150E3E" w:rsidR="00591D49" w:rsidRDefault="00591D49"/>
    <w:p w14:paraId="2C078E63" w14:textId="3DA70D62" w:rsidR="00591D49" w:rsidRDefault="00591D49"/>
    <w:sectPr w:rsidR="00591D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C4326E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7C26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89ED9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722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067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A80A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C2F7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58D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E8EAB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5B038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34A0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CE83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0493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542E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2A4C2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5C91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22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E857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C0867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62B0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EA5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5E7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267D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A24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00FC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0855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AE1B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C240A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4849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B92EB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AAE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0A8C3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F40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0855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D059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EA87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6A62D2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8E38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DE4B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5C1B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00B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64EF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0C7C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9AF2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1A4C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562597">
    <w:abstractNumId w:val="3"/>
  </w:num>
  <w:num w:numId="2" w16cid:durableId="821897659">
    <w:abstractNumId w:val="0"/>
  </w:num>
  <w:num w:numId="3" w16cid:durableId="56708643">
    <w:abstractNumId w:val="2"/>
  </w:num>
  <w:num w:numId="4" w16cid:durableId="897399055">
    <w:abstractNumId w:val="4"/>
  </w:num>
  <w:num w:numId="5" w16cid:durableId="1933390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30F74"/>
    <w:rsid w:val="000E48FD"/>
    <w:rsid w:val="001C1428"/>
    <w:rsid w:val="00415244"/>
    <w:rsid w:val="00591D49"/>
    <w:rsid w:val="00CD58F0"/>
    <w:rsid w:val="00D570C8"/>
    <w:rsid w:val="02F72FAC"/>
    <w:rsid w:val="05EBC436"/>
    <w:rsid w:val="05F6B452"/>
    <w:rsid w:val="062DEDCB"/>
    <w:rsid w:val="07C09314"/>
    <w:rsid w:val="0AC96988"/>
    <w:rsid w:val="0BDDD660"/>
    <w:rsid w:val="0C3311BE"/>
    <w:rsid w:val="0D49AD7E"/>
    <w:rsid w:val="0D9F839A"/>
    <w:rsid w:val="0F66D13C"/>
    <w:rsid w:val="11630C75"/>
    <w:rsid w:val="11878095"/>
    <w:rsid w:val="11A37D8C"/>
    <w:rsid w:val="12754881"/>
    <w:rsid w:val="1807FAEF"/>
    <w:rsid w:val="1A2D7D75"/>
    <w:rsid w:val="1BC3008E"/>
    <w:rsid w:val="1DB7DAFE"/>
    <w:rsid w:val="1E205749"/>
    <w:rsid w:val="1E3A0A85"/>
    <w:rsid w:val="1E53C2E2"/>
    <w:rsid w:val="20123795"/>
    <w:rsid w:val="204DB82E"/>
    <w:rsid w:val="20630E2A"/>
    <w:rsid w:val="2145E633"/>
    <w:rsid w:val="21772134"/>
    <w:rsid w:val="21F7A107"/>
    <w:rsid w:val="23C3AD48"/>
    <w:rsid w:val="23C3AF8F"/>
    <w:rsid w:val="23E6C0A1"/>
    <w:rsid w:val="24807206"/>
    <w:rsid w:val="24CBF931"/>
    <w:rsid w:val="258FD3A9"/>
    <w:rsid w:val="25ABF57A"/>
    <w:rsid w:val="26115074"/>
    <w:rsid w:val="26307B26"/>
    <w:rsid w:val="288AFEEA"/>
    <w:rsid w:val="2AF479E9"/>
    <w:rsid w:val="2B6F86BA"/>
    <w:rsid w:val="2BCF8FD3"/>
    <w:rsid w:val="2C8D9C91"/>
    <w:rsid w:val="2DCC196A"/>
    <w:rsid w:val="2EAA9A0E"/>
    <w:rsid w:val="2F92C2C4"/>
    <w:rsid w:val="3092D62C"/>
    <w:rsid w:val="3118AE21"/>
    <w:rsid w:val="3152274B"/>
    <w:rsid w:val="31A626C0"/>
    <w:rsid w:val="326765AB"/>
    <w:rsid w:val="33F1C8EC"/>
    <w:rsid w:val="34023AFE"/>
    <w:rsid w:val="343DB4C5"/>
    <w:rsid w:val="3682D56C"/>
    <w:rsid w:val="387046D0"/>
    <w:rsid w:val="3879B85A"/>
    <w:rsid w:val="38E9BD1F"/>
    <w:rsid w:val="39AD322D"/>
    <w:rsid w:val="39B00E24"/>
    <w:rsid w:val="3A397503"/>
    <w:rsid w:val="3B0870B7"/>
    <w:rsid w:val="3CEA0F8D"/>
    <w:rsid w:val="3D70BF75"/>
    <w:rsid w:val="40DC7F87"/>
    <w:rsid w:val="40FE675A"/>
    <w:rsid w:val="410AE9FB"/>
    <w:rsid w:val="41491698"/>
    <w:rsid w:val="415F99EE"/>
    <w:rsid w:val="428A0AF7"/>
    <w:rsid w:val="429E1ABA"/>
    <w:rsid w:val="433C426A"/>
    <w:rsid w:val="4501DA43"/>
    <w:rsid w:val="459F2F5D"/>
    <w:rsid w:val="45C4BABA"/>
    <w:rsid w:val="4926007E"/>
    <w:rsid w:val="4A30D588"/>
    <w:rsid w:val="4A4A2CA8"/>
    <w:rsid w:val="4A894E1A"/>
    <w:rsid w:val="4B5D3B12"/>
    <w:rsid w:val="4D17249A"/>
    <w:rsid w:val="51B5770E"/>
    <w:rsid w:val="570F3D25"/>
    <w:rsid w:val="5737D3EE"/>
    <w:rsid w:val="5808144E"/>
    <w:rsid w:val="582C596C"/>
    <w:rsid w:val="5856A613"/>
    <w:rsid w:val="586656D3"/>
    <w:rsid w:val="5ADE2523"/>
    <w:rsid w:val="5B44EF1E"/>
    <w:rsid w:val="5CBD2206"/>
    <w:rsid w:val="5D5BAD6F"/>
    <w:rsid w:val="5DB1BBE1"/>
    <w:rsid w:val="5FD45529"/>
    <w:rsid w:val="600CCC8B"/>
    <w:rsid w:val="6042A5B5"/>
    <w:rsid w:val="6080AD67"/>
    <w:rsid w:val="608C59F5"/>
    <w:rsid w:val="60EFD35D"/>
    <w:rsid w:val="62529AD6"/>
    <w:rsid w:val="62A1DE33"/>
    <w:rsid w:val="6373379A"/>
    <w:rsid w:val="64A7C7DE"/>
    <w:rsid w:val="6605D10B"/>
    <w:rsid w:val="68A40F13"/>
    <w:rsid w:val="695D6A3C"/>
    <w:rsid w:val="69EA64C0"/>
    <w:rsid w:val="6B32DFA3"/>
    <w:rsid w:val="6B81569C"/>
    <w:rsid w:val="6BCA81BB"/>
    <w:rsid w:val="6D4DB226"/>
    <w:rsid w:val="6DA0167E"/>
    <w:rsid w:val="6E9AE9DC"/>
    <w:rsid w:val="7247D067"/>
    <w:rsid w:val="73995EB7"/>
    <w:rsid w:val="74F19EFD"/>
    <w:rsid w:val="75886B62"/>
    <w:rsid w:val="75A2B028"/>
    <w:rsid w:val="79944210"/>
    <w:rsid w:val="7C4F3BF9"/>
    <w:rsid w:val="7CC3EBA4"/>
    <w:rsid w:val="7D01BC15"/>
    <w:rsid w:val="7E3ADACB"/>
    <w:rsid w:val="7E73CBF2"/>
    <w:rsid w:val="7F51B957"/>
    <w:rsid w:val="7FF5D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95B320DA-9FBC-4EF5-9F96-D06F42627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2025-11-12T03:18:00Z</dcterms:created>
  <dcterms:modified xsi:type="dcterms:W3CDTF">2025-11-12T03:18:00Z</dcterms:modified>
</cp:coreProperties>
</file>